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64140B" w:rsidRDefault="002F69A8">
      <w:pPr>
        <w:rPr>
          <w:rFonts w:asciiTheme="minorHAnsi" w:hAnsiTheme="minorHAnsi"/>
        </w:rPr>
      </w:pPr>
      <w:bookmarkStart w:id="0" w:name="_GoBack"/>
      <w:bookmarkEnd w:id="0"/>
    </w:p>
    <w:p w:rsidR="00030333" w:rsidRPr="0064140B" w:rsidRDefault="00030333" w:rsidP="00030333">
      <w:pPr>
        <w:jc w:val="center"/>
        <w:rPr>
          <w:rFonts w:asciiTheme="minorHAnsi" w:hAnsiTheme="minorHAnsi"/>
          <w:b/>
          <w:bCs/>
          <w:sz w:val="36"/>
          <w:szCs w:val="20"/>
          <w:lang w:val="en-US"/>
        </w:rPr>
      </w:pPr>
    </w:p>
    <w:p w:rsidR="00030333" w:rsidRDefault="006F6A82" w:rsidP="00030333">
      <w:pPr>
        <w:pStyle w:val="Overskrift1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/>
          <w:sz w:val="36"/>
          <w:szCs w:val="20"/>
        </w:rPr>
        <w:t>FINAL</w:t>
      </w:r>
      <w:r w:rsidR="00030333" w:rsidRPr="0064140B">
        <w:rPr>
          <w:rFonts w:asciiTheme="minorHAnsi" w:hAnsiTheme="minorHAnsi"/>
          <w:sz w:val="36"/>
          <w:szCs w:val="20"/>
        </w:rPr>
        <w:t xml:space="preserve"> REPORT</w:t>
      </w:r>
    </w:p>
    <w:p w:rsidR="00F20915" w:rsidRPr="00F20915" w:rsidRDefault="00F20915" w:rsidP="00F20915">
      <w:pPr>
        <w:rPr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  <w:gridCol w:w="3108"/>
        <w:gridCol w:w="703"/>
        <w:gridCol w:w="2393"/>
      </w:tblGrid>
      <w:tr w:rsidR="00030333" w:rsidRPr="00346691" w:rsidTr="00F7595B">
        <w:trPr>
          <w:cantSplit/>
        </w:trPr>
        <w:tc>
          <w:tcPr>
            <w:tcW w:w="6730" w:type="dxa"/>
            <w:gridSpan w:val="3"/>
          </w:tcPr>
          <w:p w:rsidR="00030333" w:rsidRPr="00832796" w:rsidRDefault="0064140B" w:rsidP="00F7595B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Title: </w:t>
            </w:r>
          </w:p>
          <w:p w:rsidR="00030333" w:rsidRPr="0064140B" w:rsidRDefault="00030333" w:rsidP="00F7595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</w:tcPr>
          <w:p w:rsidR="00030333" w:rsidRPr="00832796" w:rsidRDefault="00346691" w:rsidP="00F7595B">
            <w:pPr>
              <w:spacing w:before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Project No.</w:t>
            </w:r>
            <w:r w:rsidR="00030333"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030333" w:rsidRPr="00832796" w:rsidTr="00F7595B">
        <w:tc>
          <w:tcPr>
            <w:tcW w:w="9210" w:type="dxa"/>
            <w:gridSpan w:val="4"/>
          </w:tcPr>
          <w:p w:rsidR="00030333" w:rsidRPr="0064140B" w:rsidRDefault="00030333" w:rsidP="00F7595B">
            <w:pPr>
              <w:tabs>
                <w:tab w:val="left" w:pos="3118"/>
              </w:tabs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Research Team</w:t>
            </w:r>
            <w:r w:rsidR="0064140B"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  <w:r w:rsidR="0083279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30333" w:rsidRPr="00F20915" w:rsidRDefault="00030333" w:rsidP="0064140B">
            <w:pPr>
              <w:tabs>
                <w:tab w:val="left" w:pos="3703"/>
              </w:tabs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F20915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Principal investigator</w:t>
            </w:r>
            <w:r w:rsidR="0064140B" w:rsidRPr="00F20915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: </w:t>
            </w:r>
          </w:p>
          <w:p w:rsidR="00030333" w:rsidRPr="00F20915" w:rsidRDefault="00030333" w:rsidP="0064140B">
            <w:pPr>
              <w:tabs>
                <w:tab w:val="left" w:pos="149"/>
                <w:tab w:val="left" w:pos="3690"/>
              </w:tabs>
              <w:spacing w:before="120"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0915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Co-investigators</w:t>
            </w:r>
            <w:r w:rsidR="0064140B" w:rsidRPr="00F20915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: </w:t>
            </w:r>
          </w:p>
          <w:p w:rsidR="00030333" w:rsidRPr="0064140B" w:rsidRDefault="00030333" w:rsidP="00E65FE1">
            <w:pPr>
              <w:spacing w:before="120"/>
              <w:ind w:left="360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030333" w:rsidRPr="00346691" w:rsidTr="00F7595B">
        <w:tc>
          <w:tcPr>
            <w:tcW w:w="9210" w:type="dxa"/>
            <w:gridSpan w:val="4"/>
          </w:tcPr>
          <w:p w:rsidR="00030333" w:rsidRPr="00832796" w:rsidRDefault="00030333" w:rsidP="00F7595B">
            <w:pPr>
              <w:spacing w:before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Aim / Principal Research Question: </w:t>
            </w:r>
          </w:p>
          <w:p w:rsidR="00030333" w:rsidRPr="0064140B" w:rsidRDefault="00030333" w:rsidP="00F7595B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030333" w:rsidRPr="00346691" w:rsidTr="00F7595B">
        <w:tc>
          <w:tcPr>
            <w:tcW w:w="9210" w:type="dxa"/>
            <w:gridSpan w:val="4"/>
          </w:tcPr>
          <w:p w:rsidR="00030333" w:rsidRPr="00832796" w:rsidRDefault="00030333" w:rsidP="006F6A82">
            <w:pPr>
              <w:spacing w:before="120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Methods:</w:t>
            </w:r>
            <w:r w:rsidR="00767813"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F6A82" w:rsidRPr="0064140B" w:rsidRDefault="006F6A82" w:rsidP="006F6A82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030333" w:rsidRPr="006F6A82" w:rsidTr="00F7595B">
        <w:tc>
          <w:tcPr>
            <w:tcW w:w="9210" w:type="dxa"/>
            <w:gridSpan w:val="4"/>
          </w:tcPr>
          <w:p w:rsidR="00030333" w:rsidRPr="00832796" w:rsidRDefault="00030333" w:rsidP="006F6A82">
            <w:pPr>
              <w:spacing w:before="120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Sample Groups: </w:t>
            </w:r>
          </w:p>
          <w:p w:rsidR="006F6A82" w:rsidRPr="0064140B" w:rsidRDefault="006F6A82" w:rsidP="006F6A82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030333" w:rsidRPr="006F6A82" w:rsidTr="00F7595B">
        <w:tc>
          <w:tcPr>
            <w:tcW w:w="9210" w:type="dxa"/>
            <w:gridSpan w:val="4"/>
          </w:tcPr>
          <w:p w:rsidR="00030333" w:rsidRPr="00832796" w:rsidRDefault="00030333" w:rsidP="006F6A82">
            <w:pPr>
              <w:spacing w:before="120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Outcome Measures: </w:t>
            </w:r>
          </w:p>
          <w:p w:rsidR="006F6A82" w:rsidRPr="0064140B" w:rsidRDefault="006F6A82" w:rsidP="006F6A82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030333" w:rsidRPr="006F6A82" w:rsidTr="00F7595B">
        <w:tc>
          <w:tcPr>
            <w:tcW w:w="9210" w:type="dxa"/>
            <w:gridSpan w:val="4"/>
          </w:tcPr>
          <w:p w:rsidR="00030333" w:rsidRPr="00832796" w:rsidRDefault="006F6A82" w:rsidP="006F6A82">
            <w:pPr>
              <w:spacing w:before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Findings</w:t>
            </w:r>
            <w:r w:rsidR="00030333"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6F6A82" w:rsidRPr="006F6A82" w:rsidRDefault="006F6A82" w:rsidP="006F6A82">
            <w:pPr>
              <w:spacing w:before="12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030333" w:rsidRPr="006F6A82" w:rsidTr="00F7595B">
        <w:tc>
          <w:tcPr>
            <w:tcW w:w="9210" w:type="dxa"/>
            <w:gridSpan w:val="4"/>
          </w:tcPr>
          <w:p w:rsidR="00030333" w:rsidRPr="00832796" w:rsidRDefault="006F6A82" w:rsidP="006F6A82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Conclusions</w:t>
            </w:r>
            <w:r w:rsidR="00030333"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6F6A82" w:rsidRPr="006F6A82" w:rsidRDefault="006F6A82" w:rsidP="006F6A82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F6A82" w:rsidRPr="006F6A82" w:rsidTr="00F7595B">
        <w:tc>
          <w:tcPr>
            <w:tcW w:w="9210" w:type="dxa"/>
            <w:gridSpan w:val="4"/>
          </w:tcPr>
          <w:p w:rsidR="006F6A82" w:rsidRPr="00832796" w:rsidRDefault="006F6A82" w:rsidP="006F6A82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Implication for further research:</w:t>
            </w:r>
          </w:p>
          <w:p w:rsidR="006F6A82" w:rsidRDefault="006F6A82" w:rsidP="006F6A82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F6A82" w:rsidRPr="006F6A82" w:rsidTr="00F7595B">
        <w:tc>
          <w:tcPr>
            <w:tcW w:w="9210" w:type="dxa"/>
            <w:gridSpan w:val="4"/>
          </w:tcPr>
          <w:p w:rsidR="006F6A82" w:rsidRPr="00832796" w:rsidRDefault="006F6A82" w:rsidP="006F6A82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Publications:</w:t>
            </w:r>
            <w:r w:rsidR="0083279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F6A82" w:rsidRDefault="006F6A82" w:rsidP="006F6A82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F6A82" w:rsidRPr="006F6A82" w:rsidTr="00F7595B">
        <w:tc>
          <w:tcPr>
            <w:tcW w:w="9210" w:type="dxa"/>
            <w:gridSpan w:val="4"/>
          </w:tcPr>
          <w:p w:rsidR="006F6A82" w:rsidRPr="00832796" w:rsidRDefault="006F6A82" w:rsidP="006F6A82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Conferences:</w:t>
            </w:r>
            <w:r w:rsidR="0083279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F6A82" w:rsidRDefault="006F6A82" w:rsidP="006F6A82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F6A82" w:rsidRPr="006F6A82" w:rsidTr="00F7595B">
        <w:tc>
          <w:tcPr>
            <w:tcW w:w="9210" w:type="dxa"/>
            <w:gridSpan w:val="4"/>
          </w:tcPr>
          <w:p w:rsidR="006F6A82" w:rsidRPr="00832796" w:rsidRDefault="006F6A82" w:rsidP="006F6A82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Keywords:</w:t>
            </w:r>
            <w:r w:rsidR="0083279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F6A82" w:rsidRDefault="006F6A82" w:rsidP="006F6A82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F6A82" w:rsidRPr="006F6A82" w:rsidTr="00F7595B">
        <w:tc>
          <w:tcPr>
            <w:tcW w:w="9210" w:type="dxa"/>
            <w:gridSpan w:val="4"/>
          </w:tcPr>
          <w:p w:rsidR="006F6A82" w:rsidRPr="00832796" w:rsidRDefault="006F6A82" w:rsidP="006F6A82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Funding Information:</w:t>
            </w:r>
            <w:r w:rsidR="0083279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030333" w:rsidRPr="0064140B" w:rsidTr="00F7595B">
        <w:tc>
          <w:tcPr>
            <w:tcW w:w="2770" w:type="dxa"/>
          </w:tcPr>
          <w:p w:rsidR="00030333" w:rsidRPr="00832796" w:rsidRDefault="00030333" w:rsidP="00F7595B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Beginning Date: </w:t>
            </w:r>
          </w:p>
        </w:tc>
        <w:tc>
          <w:tcPr>
            <w:tcW w:w="3220" w:type="dxa"/>
          </w:tcPr>
          <w:p w:rsidR="00030333" w:rsidRPr="00832796" w:rsidRDefault="00030333" w:rsidP="00F7595B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Completion Date: </w:t>
            </w:r>
          </w:p>
        </w:tc>
        <w:tc>
          <w:tcPr>
            <w:tcW w:w="3220" w:type="dxa"/>
            <w:gridSpan w:val="2"/>
          </w:tcPr>
          <w:p w:rsidR="00030333" w:rsidRPr="00832796" w:rsidRDefault="00030333" w:rsidP="00F7595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Duration of Study: </w:t>
            </w:r>
          </w:p>
        </w:tc>
      </w:tr>
      <w:tr w:rsidR="00030333" w:rsidRPr="00832796" w:rsidTr="00F7595B">
        <w:tc>
          <w:tcPr>
            <w:tcW w:w="9210" w:type="dxa"/>
            <w:gridSpan w:val="4"/>
          </w:tcPr>
          <w:p w:rsidR="00F20915" w:rsidRPr="00832796" w:rsidRDefault="00030333" w:rsidP="00F20915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Contact address: </w:t>
            </w:r>
          </w:p>
          <w:p w:rsidR="00F20915" w:rsidRPr="00F20915" w:rsidRDefault="00832796" w:rsidP="00F20915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lastRenderedPageBreak/>
              <w:t>E-m</w:t>
            </w:r>
            <w:r w:rsidR="00030333" w:rsidRPr="00F20915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ail: </w:t>
            </w:r>
          </w:p>
          <w:p w:rsidR="00030333" w:rsidRPr="00F20915" w:rsidRDefault="00030333" w:rsidP="00F20915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F20915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Tel:</w:t>
            </w:r>
            <w:r w:rsidR="00832796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9C1876" w:rsidRPr="0064140B" w:rsidRDefault="009C1876" w:rsidP="00E65FE1">
      <w:pPr>
        <w:rPr>
          <w:rFonts w:asciiTheme="minorHAnsi" w:hAnsiTheme="minorHAnsi"/>
          <w:lang w:val="en-GB"/>
        </w:rPr>
      </w:pPr>
    </w:p>
    <w:sectPr w:rsidR="009C1876" w:rsidRPr="0064140B" w:rsidSect="00C62A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60" w:right="1584" w:bottom="1440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F5" w:rsidRDefault="00B53FF5">
      <w:r>
        <w:separator/>
      </w:r>
    </w:p>
  </w:endnote>
  <w:endnote w:type="continuationSeparator" w:id="0">
    <w:p w:rsidR="00B53FF5" w:rsidRDefault="00B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8903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881047096"/>
              <w:docPartObj>
                <w:docPartGallery w:val="Page Numbers (Top of Page)"/>
                <w:docPartUnique/>
              </w:docPartObj>
            </w:sdtPr>
            <w:sdtEndPr/>
            <w:sdtContent>
              <w:p w:rsidR="0064140B" w:rsidRDefault="00346691" w:rsidP="00346691">
                <w:pPr>
                  <w:pStyle w:val="Sidefod"/>
                  <w:jc w:val="right"/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16"/>
                    <w:lang w:val="da-DK"/>
                  </w:rPr>
                  <w:t>page</w:t>
                </w:r>
                <w:r w:rsidRPr="0064140B">
                  <w:rPr>
                    <w:rFonts w:asciiTheme="minorHAnsi" w:hAnsiTheme="minorHAnsi"/>
                    <w:color w:val="808080" w:themeColor="background1" w:themeShade="80"/>
                    <w:sz w:val="16"/>
                    <w:lang w:val="da-DK"/>
                  </w:rPr>
                  <w:t xml:space="preserve"> </w: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begin"/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instrText>PAGE</w:instrTex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separate"/>
                </w:r>
                <w:r w:rsidR="00753C18">
                  <w:rPr>
                    <w:rFonts w:asciiTheme="minorHAnsi" w:hAnsiTheme="minorHAnsi"/>
                    <w:b/>
                    <w:bCs/>
                    <w:noProof/>
                    <w:color w:val="808080" w:themeColor="background1" w:themeShade="80"/>
                    <w:sz w:val="16"/>
                  </w:rPr>
                  <w:t>2</w: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end"/>
                </w:r>
                <w:r>
                  <w:rPr>
                    <w:rFonts w:asciiTheme="minorHAnsi" w:hAnsiTheme="minorHAnsi"/>
                    <w:color w:val="808080" w:themeColor="background1" w:themeShade="80"/>
                    <w:sz w:val="16"/>
                    <w:lang w:val="da-DK"/>
                  </w:rPr>
                  <w:t xml:space="preserve"> o</w:t>
                </w:r>
                <w:r w:rsidRPr="0064140B">
                  <w:rPr>
                    <w:rFonts w:asciiTheme="minorHAnsi" w:hAnsiTheme="minorHAnsi"/>
                    <w:color w:val="808080" w:themeColor="background1" w:themeShade="80"/>
                    <w:sz w:val="16"/>
                    <w:lang w:val="da-DK"/>
                  </w:rPr>
                  <w:t xml:space="preserve">f </w: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begin"/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instrText>NUMPAGES</w:instrTex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separate"/>
                </w:r>
                <w:r w:rsidR="00753C18">
                  <w:rPr>
                    <w:rFonts w:asciiTheme="minorHAnsi" w:hAnsiTheme="minorHAnsi"/>
                    <w:b/>
                    <w:bCs/>
                    <w:noProof/>
                    <w:color w:val="808080" w:themeColor="background1" w:themeShade="80"/>
                    <w:sz w:val="16"/>
                  </w:rPr>
                  <w:t>2</w:t>
                </w:r>
                <w:r w:rsidRPr="0064140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43844"/>
      <w:docPartObj>
        <w:docPartGallery w:val="Page Numbers (Top of Page)"/>
        <w:docPartUnique/>
      </w:docPartObj>
    </w:sdtPr>
    <w:sdtEndPr/>
    <w:sdtContent>
      <w:p w:rsidR="002B1DE4" w:rsidRDefault="002B1DE4" w:rsidP="002B1DE4">
        <w:pPr>
          <w:pStyle w:val="Sidefod"/>
          <w:jc w:val="right"/>
        </w:pPr>
        <w:r>
          <w:rPr>
            <w:rFonts w:asciiTheme="minorHAnsi" w:hAnsiTheme="minorHAnsi"/>
            <w:color w:val="808080" w:themeColor="background1" w:themeShade="80"/>
            <w:sz w:val="16"/>
            <w:lang w:val="da-DK"/>
          </w:rPr>
          <w:t>page</w:t>
        </w:r>
        <w:r w:rsidRPr="0064140B">
          <w:rPr>
            <w:rFonts w:asciiTheme="minorHAnsi" w:hAnsiTheme="minorHAnsi"/>
            <w:color w:val="808080" w:themeColor="background1" w:themeShade="80"/>
            <w:sz w:val="16"/>
            <w:lang w:val="da-DK"/>
          </w:rPr>
          <w:t xml:space="preserve"> 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begin"/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instrText>PAGE</w:instrTex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separate"/>
        </w:r>
        <w:r w:rsidR="00753C18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</w:rPr>
          <w:t>1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lang w:val="da-DK"/>
          </w:rPr>
          <w:t xml:space="preserve"> o</w:t>
        </w:r>
        <w:r w:rsidRPr="0064140B">
          <w:rPr>
            <w:rFonts w:asciiTheme="minorHAnsi" w:hAnsiTheme="minorHAnsi"/>
            <w:color w:val="808080" w:themeColor="background1" w:themeShade="80"/>
            <w:sz w:val="16"/>
            <w:lang w:val="da-DK"/>
          </w:rPr>
          <w:t xml:space="preserve">f 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begin"/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instrText>NUMPAGES</w:instrTex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separate"/>
        </w:r>
        <w:r w:rsidR="00753C18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</w:rPr>
          <w:t>2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F5" w:rsidRDefault="00B53FF5">
      <w:r>
        <w:separator/>
      </w:r>
    </w:p>
  </w:footnote>
  <w:footnote w:type="continuationSeparator" w:id="0">
    <w:p w:rsidR="00B53FF5" w:rsidRDefault="00B5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68" w:rsidRPr="00040857" w:rsidRDefault="005B1068" w:rsidP="0064140B">
    <w:pPr>
      <w:pStyle w:val="Sidehoved"/>
      <w:jc w:val="right"/>
      <w:rPr>
        <w:b/>
        <w:sz w:val="16"/>
        <w:szCs w:val="16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91" w:rsidRDefault="00753C18" w:rsidP="00C62A49">
    <w:pPr>
      <w:pStyle w:val="Sidehoved"/>
      <w:jc w:val="right"/>
    </w:pPr>
    <w:r>
      <w:rPr>
        <w:noProof/>
        <w:lang w:val="da-DK" w:eastAsia="da-DK"/>
      </w:rPr>
      <w:drawing>
        <wp:inline distT="0" distB="0" distL="0" distR="0" wp14:anchorId="4CE40D22">
          <wp:extent cx="1418590" cy="845185"/>
          <wp:effectExtent l="0" t="0" r="0" b="0"/>
          <wp:docPr id="4" name="Billede 4" descr="ECCRE-Logo transparent background for digital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RE-Logo transparent background for digital 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CDF"/>
    <w:multiLevelType w:val="hybridMultilevel"/>
    <w:tmpl w:val="63B0C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A22BC"/>
    <w:multiLevelType w:val="hybridMultilevel"/>
    <w:tmpl w:val="96D6121A"/>
    <w:lvl w:ilvl="0" w:tplc="080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>
    <w:nsid w:val="67FA2206"/>
    <w:multiLevelType w:val="hybridMultilevel"/>
    <w:tmpl w:val="12B88B4C"/>
    <w:lvl w:ilvl="0" w:tplc="96DE3B4A">
      <w:start w:val="10"/>
      <w:numFmt w:val="upperLetter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>
    <w:nsid w:val="6D535B37"/>
    <w:multiLevelType w:val="multilevel"/>
    <w:tmpl w:val="235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9A8"/>
    <w:rsid w:val="00030333"/>
    <w:rsid w:val="00040857"/>
    <w:rsid w:val="001E4975"/>
    <w:rsid w:val="002B1DE4"/>
    <w:rsid w:val="002B319F"/>
    <w:rsid w:val="002B4A93"/>
    <w:rsid w:val="002F69A8"/>
    <w:rsid w:val="00341C0B"/>
    <w:rsid w:val="00346691"/>
    <w:rsid w:val="00390E5C"/>
    <w:rsid w:val="00437AB2"/>
    <w:rsid w:val="004528C1"/>
    <w:rsid w:val="004843F5"/>
    <w:rsid w:val="004920A5"/>
    <w:rsid w:val="005A3282"/>
    <w:rsid w:val="005B1068"/>
    <w:rsid w:val="00626635"/>
    <w:rsid w:val="0064140B"/>
    <w:rsid w:val="0066538C"/>
    <w:rsid w:val="006720A0"/>
    <w:rsid w:val="00676E34"/>
    <w:rsid w:val="006E0ECD"/>
    <w:rsid w:val="006F6A82"/>
    <w:rsid w:val="007174B7"/>
    <w:rsid w:val="00753C18"/>
    <w:rsid w:val="00767813"/>
    <w:rsid w:val="007A67E1"/>
    <w:rsid w:val="007C304C"/>
    <w:rsid w:val="007D0095"/>
    <w:rsid w:val="00830110"/>
    <w:rsid w:val="00832796"/>
    <w:rsid w:val="008D5891"/>
    <w:rsid w:val="0091178E"/>
    <w:rsid w:val="00941AB8"/>
    <w:rsid w:val="009A1CCE"/>
    <w:rsid w:val="009C1876"/>
    <w:rsid w:val="00A06838"/>
    <w:rsid w:val="00A35C2F"/>
    <w:rsid w:val="00A46E6E"/>
    <w:rsid w:val="00A95DF3"/>
    <w:rsid w:val="00AA0A59"/>
    <w:rsid w:val="00B041E0"/>
    <w:rsid w:val="00B53FF5"/>
    <w:rsid w:val="00B8508E"/>
    <w:rsid w:val="00BA6C54"/>
    <w:rsid w:val="00BC07B9"/>
    <w:rsid w:val="00BC0E42"/>
    <w:rsid w:val="00BE2E0B"/>
    <w:rsid w:val="00BE6902"/>
    <w:rsid w:val="00C45770"/>
    <w:rsid w:val="00C62A49"/>
    <w:rsid w:val="00C66326"/>
    <w:rsid w:val="00CB43ED"/>
    <w:rsid w:val="00D21423"/>
    <w:rsid w:val="00D35309"/>
    <w:rsid w:val="00D44F60"/>
    <w:rsid w:val="00DC10BD"/>
    <w:rsid w:val="00DD2533"/>
    <w:rsid w:val="00E35C17"/>
    <w:rsid w:val="00E65FE1"/>
    <w:rsid w:val="00E66572"/>
    <w:rsid w:val="00E66EA8"/>
    <w:rsid w:val="00EC2C2A"/>
    <w:rsid w:val="00F20915"/>
    <w:rsid w:val="00F2375E"/>
    <w:rsid w:val="00F357E5"/>
    <w:rsid w:val="00F7595B"/>
    <w:rsid w:val="00F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333"/>
    <w:rPr>
      <w:sz w:val="24"/>
      <w:szCs w:val="24"/>
      <w:lang w:val="fr-FR" w:eastAsia="fr-FR"/>
    </w:rPr>
  </w:style>
  <w:style w:type="paragraph" w:styleId="Overskrift1">
    <w:name w:val="heading 1"/>
    <w:basedOn w:val="Normal"/>
    <w:next w:val="Normal"/>
    <w:link w:val="Overskrift1Tegn"/>
    <w:qFormat/>
    <w:rsid w:val="00030333"/>
    <w:pPr>
      <w:keepNext/>
      <w:spacing w:line="350" w:lineRule="exact"/>
      <w:jc w:val="center"/>
      <w:outlineLvl w:val="0"/>
    </w:pPr>
    <w:rPr>
      <w:rFonts w:ascii="Bernhard Modern Roman" w:hAnsi="Bernhard Modern Roman"/>
      <w:b/>
      <w:bCs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F69A8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rsid w:val="002F69A8"/>
    <w:pPr>
      <w:tabs>
        <w:tab w:val="center" w:pos="4153"/>
        <w:tab w:val="right" w:pos="8306"/>
      </w:tabs>
    </w:pPr>
  </w:style>
  <w:style w:type="character" w:styleId="Hyperlink">
    <w:name w:val="Hyperlink"/>
    <w:rsid w:val="002F69A8"/>
    <w:rPr>
      <w:color w:val="0000FF"/>
      <w:u w:val="single"/>
    </w:rPr>
  </w:style>
  <w:style w:type="character" w:styleId="Strk">
    <w:name w:val="Strong"/>
    <w:qFormat/>
    <w:rsid w:val="0066538C"/>
    <w:rPr>
      <w:b/>
      <w:bCs/>
    </w:rPr>
  </w:style>
  <w:style w:type="paragraph" w:styleId="Markeringsbobletekst">
    <w:name w:val="Balloon Text"/>
    <w:basedOn w:val="Normal"/>
    <w:semiHidden/>
    <w:rsid w:val="00390E5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040857"/>
    <w:rPr>
      <w:sz w:val="24"/>
      <w:szCs w:val="24"/>
      <w:lang w:val="fr-FR" w:eastAsia="fr-FR"/>
    </w:rPr>
  </w:style>
  <w:style w:type="character" w:customStyle="1" w:styleId="Overskrift1Tegn">
    <w:name w:val="Overskrift 1 Tegn"/>
    <w:basedOn w:val="Standardskrifttypeiafsnit"/>
    <w:link w:val="Overskrift1"/>
    <w:rsid w:val="00040857"/>
    <w:rPr>
      <w:rFonts w:ascii="Bernhard Modern Roman" w:hAnsi="Bernhard Modern Roman"/>
      <w:b/>
      <w:bCs/>
      <w:sz w:val="24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4140B"/>
    <w:rPr>
      <w:sz w:val="24"/>
      <w:szCs w:val="24"/>
      <w:lang w:val="fr-FR" w:eastAsia="fr-FR"/>
    </w:rPr>
  </w:style>
  <w:style w:type="character" w:styleId="Kommentarhenvisning">
    <w:name w:val="annotation reference"/>
    <w:basedOn w:val="Standardskrifttypeiafsnit"/>
    <w:rsid w:val="00F2091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2091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20915"/>
    <w:rPr>
      <w:lang w:val="fr-FR" w:eastAsia="fr-FR"/>
    </w:rPr>
  </w:style>
  <w:style w:type="paragraph" w:styleId="Kommentaremne">
    <w:name w:val="annotation subject"/>
    <w:basedOn w:val="Kommentartekst"/>
    <w:next w:val="Kommentartekst"/>
    <w:link w:val="KommentaremneTegn"/>
    <w:rsid w:val="00F2091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20915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5th November 2006</vt:lpstr>
      <vt:lpstr>5th November 2006</vt:lpstr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November 2006</dc:title>
  <dc:subject/>
  <dc:creator>George</dc:creator>
  <cp:keywords/>
  <cp:lastModifiedBy>Louise Aagaard Hansen</cp:lastModifiedBy>
  <cp:revision>19</cp:revision>
  <cp:lastPrinted>2017-01-05T13:24:00Z</cp:lastPrinted>
  <dcterms:created xsi:type="dcterms:W3CDTF">2013-09-20T12:40:00Z</dcterms:created>
  <dcterms:modified xsi:type="dcterms:W3CDTF">2018-06-08T09:04:00Z</dcterms:modified>
</cp:coreProperties>
</file>